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8A" w:rsidRDefault="00631576" w:rsidP="3536E0E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676275</wp:posOffset>
            </wp:positionH>
            <wp:positionV relativeFrom="page">
              <wp:posOffset>638175</wp:posOffset>
            </wp:positionV>
            <wp:extent cx="2209800" cy="809625"/>
            <wp:effectExtent l="19050" t="0" r="0" b="0"/>
            <wp:wrapNone/>
            <wp:docPr id="9" name="Picture 4" descr="cid:image004.png@01D2F328.9E1B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F328.9E1B0C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-619125</wp:posOffset>
            </wp:positionV>
            <wp:extent cx="3943350" cy="1443355"/>
            <wp:effectExtent l="19050" t="0" r="0" b="0"/>
            <wp:wrapNone/>
            <wp:docPr id="1" name="Picture 1" descr="Image result for gaa we are community logo l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a we are community logo lou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206" w:rsidRDefault="00FB5206" w:rsidP="3536E0EE">
      <w:pPr>
        <w:jc w:val="center"/>
      </w:pPr>
    </w:p>
    <w:p w:rsidR="00E11006" w:rsidRDefault="00E11006" w:rsidP="3536E0EE">
      <w:pPr>
        <w:jc w:val="center"/>
      </w:pPr>
    </w:p>
    <w:p w:rsidR="3536E0EE" w:rsidRDefault="3536E0EE" w:rsidP="3536E0EE">
      <w:pPr>
        <w:rPr>
          <w:rFonts w:asciiTheme="majorHAnsi" w:hAnsiTheme="majorHAnsi"/>
        </w:rPr>
      </w:pPr>
    </w:p>
    <w:p w:rsidR="00195D63" w:rsidRDefault="00195D63" w:rsidP="7E957D5B">
      <w:pPr>
        <w:rPr>
          <w:rFonts w:asciiTheme="majorHAnsi" w:hAnsiTheme="majorHAnsi"/>
        </w:rPr>
      </w:pPr>
    </w:p>
    <w:p w:rsidR="00FB5206" w:rsidRPr="00631576" w:rsidRDefault="00FB5206" w:rsidP="00631576">
      <w:p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A6170C">
        <w:rPr>
          <w:rFonts w:asciiTheme="majorHAnsi" w:hAnsiTheme="majorHAnsi" w:cstheme="majorHAnsi"/>
          <w:bCs/>
          <w:sz w:val="28"/>
          <w:szCs w:val="28"/>
        </w:rPr>
        <w:t>This year as part of Operation Transformation the Louth Local Sports Partnership is working in conjunction with Louth Local GAA clubs. All walks will take place on Saturday the 1</w:t>
      </w:r>
      <w:r w:rsidR="00DD7E1D" w:rsidRPr="00A6170C">
        <w:rPr>
          <w:rFonts w:asciiTheme="majorHAnsi" w:hAnsiTheme="majorHAnsi" w:cstheme="majorHAnsi"/>
          <w:bCs/>
          <w:sz w:val="28"/>
          <w:szCs w:val="28"/>
        </w:rPr>
        <w:t>8</w:t>
      </w:r>
      <w:r w:rsidRPr="00A6170C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A6170C">
        <w:rPr>
          <w:rFonts w:asciiTheme="majorHAnsi" w:hAnsiTheme="majorHAnsi" w:cstheme="majorHAnsi"/>
          <w:bCs/>
          <w:sz w:val="28"/>
          <w:szCs w:val="28"/>
        </w:rPr>
        <w:t xml:space="preserve"> at 11.00am </w:t>
      </w:r>
      <w:r w:rsidR="00463807" w:rsidRPr="00A6170C">
        <w:rPr>
          <w:rFonts w:asciiTheme="majorHAnsi" w:hAnsiTheme="majorHAnsi" w:cstheme="majorHAnsi"/>
          <w:bCs/>
          <w:sz w:val="28"/>
          <w:szCs w:val="28"/>
        </w:rPr>
        <w:t xml:space="preserve">(or at time stated on venues </w:t>
      </w:r>
      <w:proofErr w:type="spellStart"/>
      <w:r w:rsidR="00463807" w:rsidRPr="00A6170C">
        <w:rPr>
          <w:rFonts w:asciiTheme="majorHAnsi" w:hAnsiTheme="majorHAnsi" w:cstheme="majorHAnsi"/>
          <w:bCs/>
          <w:sz w:val="28"/>
          <w:szCs w:val="28"/>
        </w:rPr>
        <w:t>facebook</w:t>
      </w:r>
      <w:proofErr w:type="spellEnd"/>
      <w:r w:rsidR="00463807" w:rsidRPr="00A6170C">
        <w:rPr>
          <w:rFonts w:asciiTheme="majorHAnsi" w:hAnsiTheme="majorHAnsi" w:cstheme="majorHAnsi"/>
          <w:bCs/>
          <w:sz w:val="28"/>
          <w:szCs w:val="28"/>
        </w:rPr>
        <w:t xml:space="preserve"> page) </w:t>
      </w:r>
    </w:p>
    <w:tbl>
      <w:tblPr>
        <w:tblStyle w:val="TableGrid"/>
        <w:tblpPr w:leftFromText="180" w:rightFromText="180" w:vertAnchor="page" w:horzAnchor="margin" w:tblpXSpec="center" w:tblpY="4546"/>
        <w:tblW w:w="10740" w:type="dxa"/>
        <w:tblLayout w:type="fixed"/>
        <w:tblLook w:val="04A0"/>
      </w:tblPr>
      <w:tblGrid>
        <w:gridCol w:w="1809"/>
        <w:gridCol w:w="4111"/>
        <w:gridCol w:w="4820"/>
      </w:tblGrid>
      <w:tr w:rsidR="00631576" w:rsidRPr="00FB5206" w:rsidTr="00631576">
        <w:tc>
          <w:tcPr>
            <w:tcW w:w="1809" w:type="dxa"/>
          </w:tcPr>
          <w:p w:rsidR="00631576" w:rsidRPr="00FB5206" w:rsidRDefault="00631576" w:rsidP="00631576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Club</w:t>
            </w:r>
          </w:p>
        </w:tc>
        <w:tc>
          <w:tcPr>
            <w:tcW w:w="4111" w:type="dxa"/>
          </w:tcPr>
          <w:p w:rsidR="00631576" w:rsidRPr="00FB5206" w:rsidRDefault="00631576" w:rsidP="00631576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Venue &amp; Details</w:t>
            </w:r>
          </w:p>
        </w:tc>
        <w:tc>
          <w:tcPr>
            <w:tcW w:w="4820" w:type="dxa"/>
          </w:tcPr>
          <w:p w:rsidR="00631576" w:rsidRPr="00FB5206" w:rsidRDefault="00631576" w:rsidP="00631576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Link</w:t>
            </w:r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DSC/Lourdes Stadium 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Lourdes Stadium, Drogheda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</w:p>
        </w:tc>
        <w:tc>
          <w:tcPr>
            <w:tcW w:w="4820" w:type="dxa"/>
          </w:tcPr>
          <w:p w:rsidR="00631576" w:rsidRDefault="00631576" w:rsidP="00631576">
            <w:hyperlink r:id="rId8" w:history="1">
              <w:r>
                <w:rPr>
                  <w:rStyle w:val="Hyperlink"/>
                </w:rPr>
                <w:t>https://www.facebook.com/DundalkSportsCentre/</w:t>
              </w:r>
            </w:hyperlink>
            <w:r>
              <w:t xml:space="preserve"> </w:t>
            </w:r>
            <w:hyperlink r:id="rId9" w:history="1"/>
          </w:p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Westerns GFC </w:t>
            </w:r>
            <w:r w:rsidRPr="00FA62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Westerns GFC/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Reaghstown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Walkie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Talkies Club House </w:t>
            </w:r>
          </w:p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</w:p>
        </w:tc>
        <w:tc>
          <w:tcPr>
            <w:tcW w:w="4820" w:type="dxa"/>
          </w:tcPr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https://www.facebook.com/Westerns-Reaghstown-1125977990770857/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Kilkerley Emmets GFC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Kilkerley Emmets GFC ,Club Rooms,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Donaghmore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Kilkerley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</w:p>
        </w:tc>
        <w:tc>
          <w:tcPr>
            <w:tcW w:w="4820" w:type="dxa"/>
          </w:tcPr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https://www.facebook.com/kilkerley.emmets/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Glenmore AC</w:t>
            </w:r>
            <w:r w:rsidR="00C218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2186B">
              <w:rPr>
                <w:rFonts w:asciiTheme="majorHAnsi" w:hAnsiTheme="majorHAnsi"/>
                <w:sz w:val="22"/>
                <w:szCs w:val="22"/>
              </w:rPr>
              <w:t>&amp; Cooley Kickhams GFC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Bush Track, Bush School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9.15am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start at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9.30am sharp</w:t>
            </w:r>
          </w:p>
        </w:tc>
        <w:tc>
          <w:tcPr>
            <w:tcW w:w="4820" w:type="dxa"/>
          </w:tcPr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https://www.facebook.com/fitforlife.glenmoreac/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/>
                <w:sz w:val="22"/>
                <w:szCs w:val="22"/>
              </w:rPr>
              <w:t xml:space="preserve">St Josephs GFC 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St Josephs Club House Dromiskin, Registration 10.30am, start at 11.00am</w:t>
            </w:r>
          </w:p>
        </w:tc>
        <w:tc>
          <w:tcPr>
            <w:tcW w:w="4820" w:type="dxa"/>
          </w:tcPr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https://www.facebook.com/thejoesgfc/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Stabannon </w:t>
            </w:r>
            <w:r w:rsidRPr="00FA62C2">
              <w:rPr>
                <w:rFonts w:asciiTheme="majorHAnsi" w:hAnsiTheme="majorHAnsi"/>
                <w:sz w:val="22"/>
                <w:szCs w:val="22"/>
              </w:rPr>
              <w:t xml:space="preserve"> GFC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/Stabannon Strollers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Stabannon Parnells/Stabannon Strollers,  Stabannon </w:t>
            </w:r>
          </w:p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Registration 10.30am, start at 11.00am</w:t>
            </w:r>
          </w:p>
        </w:tc>
        <w:tc>
          <w:tcPr>
            <w:tcW w:w="4820" w:type="dxa"/>
          </w:tcPr>
          <w:p w:rsidR="00631576" w:rsidRPr="007D5324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https://www.facebook.com/profile.php?id=100007428526969</w:t>
              </w:r>
            </w:hyperlink>
            <w:r>
              <w:t xml:space="preserve"> </w:t>
            </w:r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/>
                <w:sz w:val="22"/>
                <w:szCs w:val="22"/>
              </w:rPr>
              <w:t xml:space="preserve">Dreadnots GFC 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Dreadnots  Club House </w:t>
            </w:r>
            <w:proofErr w:type="spellStart"/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Ganderstown</w:t>
            </w:r>
            <w:proofErr w:type="spellEnd"/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,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</w:p>
        </w:tc>
        <w:tc>
          <w:tcPr>
            <w:tcW w:w="4820" w:type="dxa"/>
          </w:tcPr>
          <w:p w:rsidR="00631576" w:rsidRPr="00197F22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https://www.facebook.com/Dreadnots-GFC-143315672392995/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/>
                <w:sz w:val="22"/>
                <w:szCs w:val="22"/>
              </w:rPr>
              <w:t xml:space="preserve">St Fechins GFC 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St Fechins Club House Termonfeckin, Registration 10.45am, start at 11.00am</w:t>
            </w:r>
          </w:p>
        </w:tc>
        <w:tc>
          <w:tcPr>
            <w:tcW w:w="4820" w:type="dxa"/>
          </w:tcPr>
          <w:p w:rsidR="00631576" w:rsidRPr="00275932" w:rsidRDefault="00631576" w:rsidP="00631576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https://www.facebook.com/stfechins/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Pr="00FA62C2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Dundalk Sports Centre/The Hub </w:t>
            </w:r>
          </w:p>
        </w:tc>
        <w:tc>
          <w:tcPr>
            <w:tcW w:w="4111" w:type="dxa"/>
          </w:tcPr>
          <w:p w:rsidR="00631576" w:rsidRPr="00FA62C2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Dundalk Sports Centre, Muirhevnamor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</w:p>
        </w:tc>
        <w:tc>
          <w:tcPr>
            <w:tcW w:w="4820" w:type="dxa"/>
          </w:tcPr>
          <w:p w:rsidR="00631576" w:rsidRPr="0084575E" w:rsidRDefault="00631576" w:rsidP="006315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https://www.facebook.com/DundalkSportsCentre/</w:t>
              </w:r>
            </w:hyperlink>
            <w:r>
              <w:t xml:space="preserve"> </w:t>
            </w:r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 Marys GFC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 Marys GFC,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Blakestown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Ardee,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631576" w:rsidRDefault="00631576" w:rsidP="00631576">
            <w:hyperlink r:id="rId18" w:history="1">
              <w:r>
                <w:rPr>
                  <w:rStyle w:val="Hyperlink"/>
                </w:rPr>
                <w:t>https://www.facebook.com/ardee.stmarysgfc/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Naomh Mairtin CPG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Naomh Mairtin CPG,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Monasterboice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Drogheda,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45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631576" w:rsidRDefault="00631576" w:rsidP="00631576">
            <w:hyperlink r:id="rId19" w:history="1">
              <w:r>
                <w:rPr>
                  <w:rStyle w:val="Hyperlink"/>
                </w:rPr>
                <w:t>https://www.facebook.com/Naomh-Mairtin-CPG-711711915574793/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Arthritis Ireland Louth Branch 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Old Bridge Park, Drogheda, 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Registration 10.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30</w:t>
            </w:r>
            <w:r w:rsidRPr="00FA62C2">
              <w:rPr>
                <w:rFonts w:asciiTheme="majorHAnsi" w:hAnsiTheme="majorHAnsi" w:cstheme="majorHAnsi"/>
                <w:bCs/>
                <w:sz w:val="22"/>
                <w:szCs w:val="22"/>
              </w:rPr>
              <w:t>am, start at 11.00am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631576" w:rsidRDefault="00631576" w:rsidP="00631576">
            <w:hyperlink r:id="rId20" w:history="1">
              <w:r>
                <w:rPr>
                  <w:rStyle w:val="Hyperlink"/>
                </w:rPr>
                <w:t>https://www.facebook.com/ArthritisIrelandLouth/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Sean Mc Dermotts </w:t>
            </w:r>
          </w:p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GFC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Sean Mc Dermotts GFC,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Mountrush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Ardee, Dundalk, Registration 10.45am starts at 11.00am  </w:t>
            </w:r>
          </w:p>
        </w:tc>
        <w:tc>
          <w:tcPr>
            <w:tcW w:w="4820" w:type="dxa"/>
          </w:tcPr>
          <w:p w:rsidR="00631576" w:rsidRDefault="00631576" w:rsidP="00631576">
            <w:hyperlink r:id="rId21" w:history="1">
              <w:r>
                <w:rPr>
                  <w:rStyle w:val="Hyperlink"/>
                </w:rPr>
                <w:t>https://www.facebook.com/sean.mcdermottsgfc?epa=SEARCH_BOX</w:t>
              </w:r>
            </w:hyperlink>
            <w:r>
              <w:t xml:space="preserve"> </w:t>
            </w:r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Naomh Lorcan NS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Naomh Lorcan NS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Omeath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meet at Greenway at the Marine,  Registration 10.45am &amp;  starts at 11am </w:t>
            </w:r>
          </w:p>
        </w:tc>
        <w:tc>
          <w:tcPr>
            <w:tcW w:w="4820" w:type="dxa"/>
          </w:tcPr>
          <w:p w:rsidR="00631576" w:rsidRDefault="00631576" w:rsidP="00631576">
            <w:r>
              <w:t>.</w:t>
            </w:r>
            <w:hyperlink r:id="rId22" w:history="1">
              <w:r>
                <w:rPr>
                  <w:rStyle w:val="Hyperlink"/>
                </w:rPr>
                <w:t>http://scoilnaomhlorcan.ie/</w:t>
              </w:r>
            </w:hyperlink>
            <w:r>
              <w:t xml:space="preserve"> </w:t>
            </w:r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Glen Emmets GFC </w:t>
            </w: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Glen Emmets Club House, Cusack Park,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Tullyallen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Registration 9.45am &amp; starts at 11am </w:t>
            </w:r>
          </w:p>
        </w:tc>
        <w:tc>
          <w:tcPr>
            <w:tcW w:w="4820" w:type="dxa"/>
          </w:tcPr>
          <w:p w:rsidR="00631576" w:rsidRDefault="00631576" w:rsidP="00631576">
            <w:hyperlink r:id="rId23" w:history="1">
              <w:r>
                <w:rPr>
                  <w:rStyle w:val="Hyperlink"/>
                </w:rPr>
                <w:t>https://www.facebook.com/GLEN-EMMETS-GFC-127619818951/</w:t>
              </w:r>
            </w:hyperlink>
          </w:p>
        </w:tc>
      </w:tr>
      <w:tr w:rsidR="00631576" w:rsidTr="00631576">
        <w:tc>
          <w:tcPr>
            <w:tcW w:w="1809" w:type="dxa"/>
          </w:tcPr>
          <w:p w:rsidR="00631576" w:rsidRDefault="00631576" w:rsidP="006315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1576" w:rsidRDefault="00631576" w:rsidP="00631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76" w:rsidRDefault="00631576" w:rsidP="00631576"/>
        </w:tc>
      </w:tr>
    </w:tbl>
    <w:p w:rsidR="00EA7471" w:rsidRPr="00631576" w:rsidRDefault="00FB5206" w:rsidP="00631576">
      <w:pPr>
        <w:jc w:val="center"/>
        <w:rPr>
          <w:rFonts w:asciiTheme="majorHAnsi" w:hAnsiTheme="majorHAnsi" w:cstheme="majorHAnsi"/>
          <w:bCs/>
          <w:sz w:val="36"/>
          <w:szCs w:val="36"/>
        </w:rPr>
      </w:pPr>
      <w:r w:rsidRPr="00FB5206">
        <w:rPr>
          <w:rFonts w:asciiTheme="majorHAnsi" w:hAnsiTheme="majorHAnsi" w:cstheme="majorHAnsi"/>
          <w:bCs/>
          <w:sz w:val="36"/>
          <w:szCs w:val="36"/>
        </w:rPr>
        <w:t>The foll</w:t>
      </w:r>
      <w:r w:rsidR="00FA62C2">
        <w:rPr>
          <w:rFonts w:asciiTheme="majorHAnsi" w:hAnsiTheme="majorHAnsi" w:cstheme="majorHAnsi"/>
          <w:bCs/>
          <w:sz w:val="36"/>
          <w:szCs w:val="36"/>
        </w:rPr>
        <w:t xml:space="preserve">owing clubs are hosting </w:t>
      </w:r>
      <w:r w:rsidR="00186B1B">
        <w:rPr>
          <w:rFonts w:asciiTheme="majorHAnsi" w:hAnsiTheme="majorHAnsi" w:cstheme="majorHAnsi"/>
          <w:bCs/>
          <w:sz w:val="36"/>
          <w:szCs w:val="36"/>
        </w:rPr>
        <w:t xml:space="preserve">an </w:t>
      </w:r>
      <w:r w:rsidR="00FA62C2">
        <w:rPr>
          <w:rFonts w:asciiTheme="majorHAnsi" w:hAnsiTheme="majorHAnsi" w:cstheme="majorHAnsi"/>
          <w:bCs/>
          <w:sz w:val="36"/>
          <w:szCs w:val="36"/>
        </w:rPr>
        <w:t>OT Walk</w:t>
      </w:r>
    </w:p>
    <w:sectPr w:rsidR="00EA7471" w:rsidRPr="00631576" w:rsidSect="001C56AA">
      <w:pgSz w:w="11900" w:h="16840"/>
      <w:pgMar w:top="1440" w:right="843" w:bottom="56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D9D"/>
    <w:multiLevelType w:val="hybridMultilevel"/>
    <w:tmpl w:val="4C0E426A"/>
    <w:lvl w:ilvl="0" w:tplc="64CAF33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11006"/>
    <w:rsid w:val="00016851"/>
    <w:rsid w:val="000462D9"/>
    <w:rsid w:val="000A6143"/>
    <w:rsid w:val="00186B1B"/>
    <w:rsid w:val="00195C74"/>
    <w:rsid w:val="00195D63"/>
    <w:rsid w:val="00197F22"/>
    <w:rsid w:val="001C56AA"/>
    <w:rsid w:val="001E4DC8"/>
    <w:rsid w:val="00202C47"/>
    <w:rsid w:val="00275932"/>
    <w:rsid w:val="002B6C58"/>
    <w:rsid w:val="002F398C"/>
    <w:rsid w:val="00310F16"/>
    <w:rsid w:val="00350C9A"/>
    <w:rsid w:val="00371871"/>
    <w:rsid w:val="003B729C"/>
    <w:rsid w:val="00401302"/>
    <w:rsid w:val="00452F8A"/>
    <w:rsid w:val="00453315"/>
    <w:rsid w:val="00463807"/>
    <w:rsid w:val="00477DA2"/>
    <w:rsid w:val="004D6F74"/>
    <w:rsid w:val="00587E97"/>
    <w:rsid w:val="005F2FF5"/>
    <w:rsid w:val="00631576"/>
    <w:rsid w:val="00654D99"/>
    <w:rsid w:val="00674CF2"/>
    <w:rsid w:val="00725C83"/>
    <w:rsid w:val="0075044C"/>
    <w:rsid w:val="0076352D"/>
    <w:rsid w:val="007D5324"/>
    <w:rsid w:val="00807FB0"/>
    <w:rsid w:val="00826D99"/>
    <w:rsid w:val="0084575E"/>
    <w:rsid w:val="00886B79"/>
    <w:rsid w:val="00906B47"/>
    <w:rsid w:val="009A5B60"/>
    <w:rsid w:val="009D0002"/>
    <w:rsid w:val="009D3D02"/>
    <w:rsid w:val="00A6170C"/>
    <w:rsid w:val="00A87194"/>
    <w:rsid w:val="00AD4043"/>
    <w:rsid w:val="00AE0E1C"/>
    <w:rsid w:val="00B565A4"/>
    <w:rsid w:val="00C2186B"/>
    <w:rsid w:val="00C52FF9"/>
    <w:rsid w:val="00C60C86"/>
    <w:rsid w:val="00C744CF"/>
    <w:rsid w:val="00C92FD9"/>
    <w:rsid w:val="00C94F7A"/>
    <w:rsid w:val="00D34FEA"/>
    <w:rsid w:val="00DB40FC"/>
    <w:rsid w:val="00DD7E1D"/>
    <w:rsid w:val="00DF65F1"/>
    <w:rsid w:val="00E00000"/>
    <w:rsid w:val="00E059D3"/>
    <w:rsid w:val="00E11006"/>
    <w:rsid w:val="00E622B8"/>
    <w:rsid w:val="00E742C5"/>
    <w:rsid w:val="00EA7471"/>
    <w:rsid w:val="00EF40E6"/>
    <w:rsid w:val="00EF72BD"/>
    <w:rsid w:val="00F44BE3"/>
    <w:rsid w:val="00F60782"/>
    <w:rsid w:val="00FA62C2"/>
    <w:rsid w:val="00FB5206"/>
    <w:rsid w:val="00FE0D13"/>
    <w:rsid w:val="332884A4"/>
    <w:rsid w:val="3536E0EE"/>
    <w:rsid w:val="7E9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7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2B8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E622B8"/>
    <w:rPr>
      <w:b/>
      <w:bCs/>
    </w:rPr>
  </w:style>
  <w:style w:type="character" w:customStyle="1" w:styleId="apple-converted-space">
    <w:name w:val="apple-converted-space"/>
    <w:basedOn w:val="DefaultParagraphFont"/>
    <w:rsid w:val="00E622B8"/>
  </w:style>
  <w:style w:type="paragraph" w:styleId="BalloonText">
    <w:name w:val="Balloon Text"/>
    <w:basedOn w:val="Normal"/>
    <w:link w:val="BalloonTextChar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6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C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74"/>
    <w:rPr>
      <w:color w:val="0000FF"/>
      <w:u w:val="single"/>
    </w:rPr>
  </w:style>
  <w:style w:type="table" w:styleId="TableGrid">
    <w:name w:val="Table Grid"/>
    <w:basedOn w:val="TableNormal"/>
    <w:uiPriority w:val="59"/>
    <w:rsid w:val="00FB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86B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ndalkSportsCentre/" TargetMode="External"/><Relationship Id="rId13" Type="http://schemas.openxmlformats.org/officeDocument/2006/relationships/hyperlink" Target="https://www.facebook.com/thejoesgfc/" TargetMode="External"/><Relationship Id="rId18" Type="http://schemas.openxmlformats.org/officeDocument/2006/relationships/hyperlink" Target="https://www.facebook.com/ardee.stmarysgf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ean.mcdermottsgfc?epa=SEARCH_BOX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fitforlife.glenmoreac/" TargetMode="External"/><Relationship Id="rId17" Type="http://schemas.openxmlformats.org/officeDocument/2006/relationships/hyperlink" Target="https://www.facebook.com/DundalkSportsCentr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tfechins/" TargetMode="External"/><Relationship Id="rId20" Type="http://schemas.openxmlformats.org/officeDocument/2006/relationships/hyperlink" Target="https://www.facebook.com/ArthritisIrelandLouth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2F328.9E1B0CE0" TargetMode="External"/><Relationship Id="rId11" Type="http://schemas.openxmlformats.org/officeDocument/2006/relationships/hyperlink" Target="https://www.facebook.com/kilkerley.emmet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Dreadnots-GFC-143315672392995/" TargetMode="External"/><Relationship Id="rId23" Type="http://schemas.openxmlformats.org/officeDocument/2006/relationships/hyperlink" Target="https://www.facebook.com/GLEN-EMMETS-GFC-127619818951/" TargetMode="External"/><Relationship Id="rId10" Type="http://schemas.openxmlformats.org/officeDocument/2006/relationships/hyperlink" Target="https://www.facebook.com/Westerns-Reaghstown-1125977990770857/" TargetMode="External"/><Relationship Id="rId19" Type="http://schemas.openxmlformats.org/officeDocument/2006/relationships/hyperlink" Target="https://www.facebook.com/Naomh-Mairtin-CPG-7117119155747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eraldinesGFC/" TargetMode="External"/><Relationship Id="rId14" Type="http://schemas.openxmlformats.org/officeDocument/2006/relationships/hyperlink" Target="https://www.facebook.com/profile.php?id=100007428526969" TargetMode="External"/><Relationship Id="rId22" Type="http://schemas.openxmlformats.org/officeDocument/2006/relationships/hyperlink" Target="http://scoilnaomhlorca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9 User</dc:creator>
  <cp:lastModifiedBy>bcasey</cp:lastModifiedBy>
  <cp:revision>5</cp:revision>
  <dcterms:created xsi:type="dcterms:W3CDTF">2020-01-08T18:02:00Z</dcterms:created>
  <dcterms:modified xsi:type="dcterms:W3CDTF">2020-01-14T16:00:00Z</dcterms:modified>
</cp:coreProperties>
</file>